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0677C385" w14:textId="77777777" w:rsidTr="00EB3151">
        <w:trPr>
          <w:trHeight w:val="7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7A33" w14:textId="77777777" w:rsidR="00EB3151" w:rsidRPr="00EB3151" w:rsidRDefault="00EB3151" w:rsidP="00EB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C22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PABAKUS-2</w:t>
            </w:r>
          </w:p>
        </w:tc>
      </w:tr>
      <w:tr w:rsidR="00EB3151" w:rsidRPr="00EB3151" w14:paraId="745E525F" w14:textId="77777777" w:rsidTr="00EB3151">
        <w:trPr>
          <w:trHeight w:val="7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7D8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ED45" w14:textId="5234DA8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epok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Chemperek, A. Kalbarczyk, D. Trześniowski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WSiP</w:t>
            </w:r>
          </w:p>
        </w:tc>
      </w:tr>
      <w:tr w:rsidR="00EB3151" w:rsidRPr="00EB3151" w14:paraId="04AC33EB" w14:textId="77777777" w:rsidTr="00EB3151">
        <w:trPr>
          <w:trHeight w:val="10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AEC56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99C0" w14:textId="2BBACE2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High Note 3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EB3151" w:rsidRPr="00EB3151" w14:paraId="456668B9" w14:textId="77777777" w:rsidTr="00EB3151">
        <w:trPr>
          <w:trHeight w:val="6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077B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996A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EB3151" w:rsidRPr="00EB3151" w14:paraId="4C5D837E" w14:textId="77777777" w:rsidTr="00EB3151">
        <w:trPr>
          <w:trHeight w:val="6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6CB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0E8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EB3151" w:rsidRPr="00EB3151" w14:paraId="0DD6BD0A" w14:textId="77777777" w:rsidTr="00206C4A">
        <w:trPr>
          <w:trHeight w:val="181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A52B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CDE5" w14:textId="77777777" w:rsidR="00206C4A" w:rsidRDefault="00206C4A" w:rsidP="00206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2D6AE87" w14:textId="70F24D21" w:rsidR="00206C4A" w:rsidRDefault="00EB3151" w:rsidP="00206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Matematyka. Podręcznik do liceów i techników. Zakres rozszerzony. Klasa 2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Matematyka. Zbiór zadań do liceów i techników. Zakres rozszerzony. Klasa 2</w:t>
            </w:r>
          </w:p>
          <w:p w14:paraId="08A0A81A" w14:textId="6BC49AD4" w:rsidR="00EB3151" w:rsidRDefault="00EB3151" w:rsidP="00206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Marcin Kurczab, Elżbieta Kurczab, Elżbieta Świda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7074A0BD" w14:textId="77777777" w:rsidR="00206C4A" w:rsidRDefault="00206C4A" w:rsidP="00206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7930293" w14:textId="1A389B0B" w:rsidR="00206C4A" w:rsidRPr="00EB3151" w:rsidRDefault="00206C4A" w:rsidP="00206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7031FF42" w14:textId="77777777" w:rsidTr="00206C4A">
        <w:trPr>
          <w:trHeight w:val="274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D0E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7AA5" w14:textId="77777777" w:rsidR="00206C4A" w:rsidRPr="00206C4A" w:rsidRDefault="00206C4A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14:paraId="7C2C7CF2" w14:textId="2B82201F" w:rsidR="00206C4A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podstawowy. Podręcznik ze zbiorem zadań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Romuald Hassa, Aleksandra Mrzigod, Janusz Mrzigod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Nowa Era </w:t>
            </w:r>
          </w:p>
          <w:p w14:paraId="733FC33D" w14:textId="587401A2" w:rsidR="00EB3151" w:rsidRPr="00EB3151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1 - Karty pracy ucznia z kartami laboratoryjnymi dla liceum ogólnokształcącego i technikum. Chemia ogólna i nieorganiczna. Zakres podstawowy Aleksandra Kwiek, Elżbieta Megiel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EB3151" w:rsidRPr="00EB3151" w14:paraId="0722F345" w14:textId="77777777" w:rsidTr="00206C4A">
        <w:trPr>
          <w:trHeight w:val="136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80B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8C95" w14:textId="6EC81BD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2 Podręcznik dla liceum ogólnokształcącego i technikum, zakres podstawowy.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1006/2/2020 Anna Helmin, Jolanta Holeczek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206C4A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206C4A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49BB4001" w14:textId="77777777" w:rsidTr="00EB3151">
        <w:trPr>
          <w:trHeight w:val="16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B47F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994A" w14:textId="77777777" w:rsidR="00206C4A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rozszerzony cz.2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</w:p>
          <w:p w14:paraId="4F494A55" w14:textId="6F22621C" w:rsidR="00206C4A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Maria Fiałkowska, Barbara Sagnowska, Jadwiga Salach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 </w:t>
            </w:r>
          </w:p>
          <w:p w14:paraId="512D04CB" w14:textId="77777777" w:rsidR="00206C4A" w:rsidRDefault="00206C4A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116423BA" w14:textId="67704505" w:rsidR="00EB3151" w:rsidRPr="00EB3151" w:rsidRDefault="00206C4A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Fizyka. </w:t>
            </w:r>
            <w:r w:rsidR="00EB315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Zbiór zadań. Liceum i technikum. Zakres rozszerzony cz.2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="00EB315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Katarzyna Nessing, Jadwiga Salach, Agnieszka Bożek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EB315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="00EB315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76A112A9" w14:textId="77777777" w:rsidTr="00EB3151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515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1EF2" w14:textId="0E73D2C4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Poznać przeszłość 2. Zakres podstawowy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A. Kucharski, A. Niewęgłowska; Wyd. Nowa Era</w:t>
            </w:r>
          </w:p>
        </w:tc>
      </w:tr>
      <w:tr w:rsidR="00EB3151" w:rsidRPr="00EB3151" w14:paraId="26A94E98" w14:textId="77777777" w:rsidTr="00EB3151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DB0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4CBA" w14:textId="4C6F8D89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2 (dla szkoły ponadpodstawowej, poziom podstawowy)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Tomasz Rachwał, Radosław Uliszak, Krzysztof Wiedermann, Paweł Kroh; 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EB3151" w:rsidRPr="00EB3151" w14:paraId="07A06C34" w14:textId="77777777" w:rsidTr="00206C4A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DA96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7D44" w14:textId="1CEB72F2" w:rsidR="00EB3151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Civitas</w:t>
            </w:r>
          </w:p>
        </w:tc>
      </w:tr>
      <w:tr w:rsidR="00EB3151" w:rsidRPr="00EB3151" w14:paraId="52EE6171" w14:textId="77777777" w:rsidTr="00206C4A">
        <w:trPr>
          <w:trHeight w:val="12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B9D8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PP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5AB9" w14:textId="5021B98E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52318577" w14:textId="77777777" w:rsidTr="00206C4A">
        <w:trPr>
          <w:trHeight w:val="79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1E2B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2399" w14:textId="1BFB0973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Kościele (red.) J. Szpet, D. Jackowiak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Wydawnictwo Święty Wojciech, Poznań </w:t>
            </w:r>
          </w:p>
        </w:tc>
      </w:tr>
    </w:tbl>
    <w:p w14:paraId="6A5A93B7" w14:textId="3E7BAA2D" w:rsidR="007A7220" w:rsidRDefault="007A7220"/>
    <w:p w14:paraId="293C5C83" w14:textId="0BB5D11B" w:rsidR="00EB3151" w:rsidRDefault="00EB3151"/>
    <w:p w14:paraId="59239F2C" w14:textId="469E34D3" w:rsidR="00EB3151" w:rsidRDefault="00EB3151"/>
    <w:p w14:paraId="3E5D5453" w14:textId="1D78CD8B" w:rsidR="00EB3151" w:rsidRDefault="00EB3151"/>
    <w:p w14:paraId="3E721BB9" w14:textId="3A9E53F6" w:rsidR="00EB3151" w:rsidRDefault="00EB3151"/>
    <w:p w14:paraId="6707D058" w14:textId="31D0A0DA" w:rsidR="00EB3151" w:rsidRDefault="00EB3151"/>
    <w:p w14:paraId="2BB79FB7" w14:textId="3E770520" w:rsidR="00EB3151" w:rsidRDefault="00EB3151"/>
    <w:p w14:paraId="770C67B3" w14:textId="31F33E61" w:rsidR="00EB3151" w:rsidRDefault="00EB3151"/>
    <w:p w14:paraId="5BACEEEC" w14:textId="1456ABDA" w:rsidR="00EB3151" w:rsidRDefault="00EB3151"/>
    <w:p w14:paraId="5C0B950C" w14:textId="4361D8CF" w:rsidR="00EB3151" w:rsidRDefault="00EB3151"/>
    <w:p w14:paraId="1BC742CF" w14:textId="465ACF39" w:rsidR="00EB3151" w:rsidRDefault="00EB3151"/>
    <w:p w14:paraId="24CC9740" w14:textId="57D3280C" w:rsidR="00EB3151" w:rsidRDefault="00EB3151"/>
    <w:p w14:paraId="5AB43E3B" w14:textId="4FC45086" w:rsidR="00EB3151" w:rsidRDefault="00EB3151"/>
    <w:p w14:paraId="3951FE85" w14:textId="199E05FE" w:rsidR="00EB3151" w:rsidRDefault="00EB3151"/>
    <w:p w14:paraId="5E58944C" w14:textId="073E1C34" w:rsidR="00EB3151" w:rsidRDefault="00EB3151"/>
    <w:p w14:paraId="74CC9C47" w14:textId="68944222" w:rsidR="00EB3151" w:rsidRDefault="00EB3151"/>
    <w:p w14:paraId="1AB9F363" w14:textId="6ABAD90E" w:rsidR="00EB3151" w:rsidRDefault="00EB3151"/>
    <w:p w14:paraId="1D25E1DA" w14:textId="51563406" w:rsidR="00EB3151" w:rsidRDefault="00EB3151"/>
    <w:p w14:paraId="73169D1F" w14:textId="4596B163" w:rsidR="00EB3151" w:rsidRDefault="00EB3151"/>
    <w:p w14:paraId="411FF802" w14:textId="027A44CA" w:rsidR="00EB3151" w:rsidRDefault="00EB3151"/>
    <w:p w14:paraId="27ADA79E" w14:textId="4C040EA6" w:rsidR="00EB3151" w:rsidRDefault="00EB3151"/>
    <w:p w14:paraId="52B2D444" w14:textId="31860600" w:rsidR="00EB3151" w:rsidRDefault="00EB3151"/>
    <w:p w14:paraId="7DA10AE8" w14:textId="262C6F7A" w:rsidR="00EB3151" w:rsidRDefault="00EB3151"/>
    <w:p w14:paraId="11BD6547" w14:textId="29E312FC" w:rsidR="00EB3151" w:rsidRDefault="00EB3151"/>
    <w:p w14:paraId="075C1E40" w14:textId="74012269" w:rsidR="00EB3151" w:rsidRDefault="00EB3151"/>
    <w:p w14:paraId="6A9219F1" w14:textId="01FA1FE0" w:rsidR="00EB3151" w:rsidRDefault="00EB3151"/>
    <w:p w14:paraId="73A5885F" w14:textId="306DA6F7" w:rsidR="00EB3151" w:rsidRDefault="00EB3151"/>
    <w:p w14:paraId="79AB2546" w14:textId="35C1DC93" w:rsidR="00EB3151" w:rsidRDefault="00EB3151"/>
    <w:p w14:paraId="6937CDD7" w14:textId="1CE0942A" w:rsidR="00EB3151" w:rsidRDefault="00EB3151"/>
    <w:p w14:paraId="2AE4748A" w14:textId="44FDC209" w:rsidR="00EB3151" w:rsidRDefault="00EB3151"/>
    <w:p w14:paraId="4EC456CC" w14:textId="5D42BFC0" w:rsidR="00EB3151" w:rsidRDefault="00EB315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032310ED" w14:textId="77777777" w:rsidTr="00EB3151">
        <w:trPr>
          <w:trHeight w:val="5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A83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8CC4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PCOLUMBUS-2</w:t>
            </w:r>
          </w:p>
        </w:tc>
      </w:tr>
      <w:tr w:rsidR="00EB3151" w:rsidRPr="00EB3151" w14:paraId="74F918BD" w14:textId="77777777" w:rsidTr="00EB3151">
        <w:trPr>
          <w:trHeight w:val="7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FFC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7186" w14:textId="7307F68D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Oblicza epo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 D. Chemperek, A. Kalbarczyk, D. Trześniowski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WSiP</w:t>
            </w:r>
          </w:p>
        </w:tc>
      </w:tr>
      <w:tr w:rsidR="00EB3151" w:rsidRPr="00EB3151" w14:paraId="22B4860A" w14:textId="77777777" w:rsidTr="00EB3151">
        <w:trPr>
          <w:trHeight w:val="7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FCA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6A9B" w14:textId="0C1DCB26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High Note 3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</w:tc>
      </w:tr>
      <w:tr w:rsidR="00EB3151" w:rsidRPr="00EB3151" w14:paraId="5D3C7EC0" w14:textId="77777777" w:rsidTr="00EB3151">
        <w:trPr>
          <w:trHeight w:val="13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6FD4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9875" w14:textId="77777777" w:rsidR="00206C4A" w:rsidRDefault="00206C4A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0E40230E" w14:textId="4D8D862F" w:rsidR="00206C4A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 aktuell” 1 :  podręcznik i ćwiczenia (kontynuacja)</w:t>
            </w:r>
          </w:p>
          <w:p w14:paraId="0BD84483" w14:textId="77777777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„Infos aktuell” 2 :  podręcznik i ćwiczenia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>Autor zbiorowy: Cezary Serzysko,Birgit Sekulski,…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Wyd</w:t>
            </w:r>
            <w:r w:rsidR="00206C4A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PEARSON</w:t>
            </w:r>
          </w:p>
          <w:p w14:paraId="0FAF9038" w14:textId="4022A31C" w:rsidR="00206C4A" w:rsidRPr="00EB3151" w:rsidRDefault="00206C4A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EB3151" w:rsidRPr="00EB3151" w14:paraId="73362D54" w14:textId="77777777" w:rsidTr="00EB3151">
        <w:trPr>
          <w:trHeight w:val="7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646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259A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kontynuacja</w:t>
            </w:r>
          </w:p>
        </w:tc>
      </w:tr>
      <w:tr w:rsidR="00EB3151" w:rsidRPr="00EB3151" w14:paraId="1B3C1772" w14:textId="77777777" w:rsidTr="00EB3151">
        <w:trPr>
          <w:trHeight w:val="8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EC0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5E01" w14:textId="37BBFFB6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Oblicza geografii 2 (dla szkoły ponadpodstawowej, poziom rozszerzony) Tomasz Rachwał, Wioletta Kilar; 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EB3151" w:rsidRPr="00EB3151" w14:paraId="276A2C05" w14:textId="77777777" w:rsidTr="00EB3151">
        <w:trPr>
          <w:trHeight w:val="259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2F8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A70A" w14:textId="09496D1B" w:rsidR="00206C4A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podstawowy. Podręcznik ze zbiorem zadań Romuald Hassa, Aleksandra Mrzigod, Janusz Mrzigod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7D4A239A" w14:textId="77777777" w:rsidR="00206C4A" w:rsidRDefault="00206C4A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A973F74" w14:textId="60EB5A4E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To jest chemia 1 - Karty pracy ucznia z kartami laboratoryjnymi dla liceum ogólnokształcącego i technikum. Chemia ogólna i nieorganiczna. Zakres podstawowy Aleksandra Kwiek, Elżbieta Megiel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</w:tc>
      </w:tr>
      <w:tr w:rsidR="00EB3151" w:rsidRPr="00EB3151" w14:paraId="0E3371CA" w14:textId="77777777" w:rsidTr="00EB3151">
        <w:trPr>
          <w:trHeight w:val="13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7E5B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7ED" w14:textId="19795B10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2 Podręcznik dla liceum ogólnokształcącego i technikum, zakres podstawowy.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1006/2/2020 Anna Helmin, Jolanta Holeczek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="00206C4A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02DD99A3" w14:textId="77777777" w:rsidTr="00EB3151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F8D2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7119" w14:textId="01FF6697" w:rsidR="00EB3151" w:rsidRPr="00EB3151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 2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 i rozszerzony. (dla absolwentów szkół podstawowych)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                           Wojciech Babiański, Lech Chańko, Karolina Wej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Era</w:t>
            </w:r>
          </w:p>
        </w:tc>
      </w:tr>
      <w:tr w:rsidR="00EB3151" w:rsidRPr="00EB3151" w14:paraId="42C28EF3" w14:textId="77777777" w:rsidTr="00EB3151">
        <w:trPr>
          <w:trHeight w:val="14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B59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91A" w14:textId="456498FA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Fizyka. Podręcznik. Liceum i technikum. Zakres podstawowy cz.2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Ludwik Lehman, Witold Polesiuk, Grzegorz F. Wojewoda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WSiP</w:t>
            </w:r>
          </w:p>
        </w:tc>
      </w:tr>
      <w:tr w:rsidR="00EB3151" w:rsidRPr="00EB3151" w14:paraId="5D9F895E" w14:textId="77777777" w:rsidTr="00EB3151">
        <w:trPr>
          <w:trHeight w:val="11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DC3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FEF3" w14:textId="3F4D79D3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Poznać przeszłość 2. Zakres podstawowy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(Dla absolwentów szkół podstawowych)</w:t>
            </w:r>
            <w:r w:rsidR="00206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A. Kucharski, A. Niewęgłowska; Wyd. Nowa Era</w:t>
            </w:r>
          </w:p>
        </w:tc>
      </w:tr>
      <w:tr w:rsidR="00EB3151" w:rsidRPr="00EB3151" w14:paraId="6BF13C28" w14:textId="77777777" w:rsidTr="00206C4A">
        <w:trPr>
          <w:trHeight w:val="8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B3D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0185" w14:textId="585F1670" w:rsidR="00EB3151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Civitas</w:t>
            </w:r>
          </w:p>
        </w:tc>
      </w:tr>
      <w:tr w:rsidR="00EB3151" w:rsidRPr="00EB3151" w14:paraId="27F61749" w14:textId="77777777" w:rsidTr="00206C4A">
        <w:trPr>
          <w:trHeight w:val="11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B9A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PP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FD87" w14:textId="2F4CF0C0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2C1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="002C1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owa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</w:t>
            </w:r>
            <w:r w:rsidR="002C18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</w:t>
            </w:r>
          </w:p>
        </w:tc>
      </w:tr>
      <w:tr w:rsidR="00EB3151" w:rsidRPr="00EB3151" w14:paraId="03A7F5C2" w14:textId="77777777" w:rsidTr="00206C4A">
        <w:trPr>
          <w:trHeight w:val="79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80CE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F641" w14:textId="20ACBC9B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Kościele (red.) J. Szpet, D. Jackowiak</w:t>
            </w:r>
            <w:r w:rsidR="00206C4A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   Wydawnictwo Święty Wojciech, Poznań </w:t>
            </w:r>
          </w:p>
        </w:tc>
      </w:tr>
    </w:tbl>
    <w:p w14:paraId="64C31B50" w14:textId="5D8BB44B" w:rsidR="00EB3151" w:rsidRDefault="00EB3151"/>
    <w:p w14:paraId="53909084" w14:textId="6C04E7AD" w:rsidR="00EB3151" w:rsidRDefault="00EB3151"/>
    <w:p w14:paraId="1338BBE1" w14:textId="028C6D1A" w:rsidR="00EB3151" w:rsidRDefault="00EB3151"/>
    <w:p w14:paraId="6042210F" w14:textId="63FB3981" w:rsidR="00EB3151" w:rsidRDefault="00EB3151"/>
    <w:p w14:paraId="37DA00C6" w14:textId="415C8FE2" w:rsidR="00EB3151" w:rsidRDefault="00EB3151"/>
    <w:p w14:paraId="1708B6C8" w14:textId="4458DCCA" w:rsidR="00EB3151" w:rsidRDefault="00EB3151"/>
    <w:p w14:paraId="201B0BD3" w14:textId="48A15A58" w:rsidR="00EB3151" w:rsidRDefault="00EB3151"/>
    <w:p w14:paraId="7113C0C0" w14:textId="1DD67D57" w:rsidR="00EB3151" w:rsidRDefault="00EB3151"/>
    <w:p w14:paraId="4893222F" w14:textId="4F934C06" w:rsidR="00EB3151" w:rsidRDefault="00EB3151"/>
    <w:p w14:paraId="60D8720C" w14:textId="6A9C1777" w:rsidR="00EB3151" w:rsidRDefault="00EB3151"/>
    <w:p w14:paraId="013D19A9" w14:textId="200E0B50" w:rsidR="00EB3151" w:rsidRDefault="00EB3151"/>
    <w:p w14:paraId="55D4C844" w14:textId="5F13B3A1" w:rsidR="00EB3151" w:rsidRDefault="00EB3151"/>
    <w:p w14:paraId="11DEFE42" w14:textId="32CCEA7E" w:rsidR="00EB3151" w:rsidRDefault="00EB3151"/>
    <w:p w14:paraId="7A4CA64E" w14:textId="699509ED" w:rsidR="00EB3151" w:rsidRDefault="00EB3151"/>
    <w:p w14:paraId="15AAB23A" w14:textId="5084087A" w:rsidR="00EB3151" w:rsidRDefault="00EB3151"/>
    <w:p w14:paraId="74460D01" w14:textId="3E6DD3A7" w:rsidR="00EB3151" w:rsidRDefault="00EB3151"/>
    <w:p w14:paraId="165D83EA" w14:textId="1C9A5E1C" w:rsidR="00EB3151" w:rsidRDefault="00EB3151"/>
    <w:p w14:paraId="69191131" w14:textId="01B56769" w:rsidR="00EB3151" w:rsidRDefault="00EB3151"/>
    <w:p w14:paraId="274CDC1F" w14:textId="4AA554D9" w:rsidR="00EB3151" w:rsidRDefault="00EB3151"/>
    <w:p w14:paraId="43B4F388" w14:textId="0FEF7510" w:rsidR="00EB3151" w:rsidRDefault="00EB3151"/>
    <w:p w14:paraId="706A9351" w14:textId="43A28695" w:rsidR="00EB3151" w:rsidRDefault="00EB3151"/>
    <w:p w14:paraId="4D11DB38" w14:textId="4113CC0F" w:rsidR="00EB3151" w:rsidRDefault="00EB3151"/>
    <w:p w14:paraId="2F8837B0" w14:textId="17CD256B" w:rsidR="00EB3151" w:rsidRDefault="00EB3151"/>
    <w:p w14:paraId="3421427A" w14:textId="7B001C88" w:rsidR="00EB3151" w:rsidRDefault="00EB3151"/>
    <w:p w14:paraId="4E5381EB" w14:textId="74ABFF97" w:rsidR="00EB3151" w:rsidRDefault="00EB3151"/>
    <w:p w14:paraId="0579414A" w14:textId="17CA6A0F" w:rsidR="00EB3151" w:rsidRDefault="00EB3151"/>
    <w:p w14:paraId="4B538170" w14:textId="5D99842C" w:rsidR="00EB3151" w:rsidRDefault="00EB3151"/>
    <w:p w14:paraId="657067B2" w14:textId="2446FE18" w:rsidR="00EB3151" w:rsidRDefault="00EB3151"/>
    <w:p w14:paraId="528E9DCF" w14:textId="4448E5CA" w:rsidR="00EB3151" w:rsidRDefault="00EB3151"/>
    <w:p w14:paraId="3BA45D2F" w14:textId="2B97B602" w:rsidR="00EB3151" w:rsidRDefault="00EB3151"/>
    <w:p w14:paraId="762E2DB6" w14:textId="649C87CA" w:rsidR="00EB3151" w:rsidRDefault="00EB315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4A61145C" w14:textId="77777777" w:rsidTr="00EB3151">
        <w:trPr>
          <w:trHeight w:val="5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7BD4" w14:textId="77777777" w:rsidR="00EB3151" w:rsidRPr="00EB3151" w:rsidRDefault="00EB3151" w:rsidP="00EB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2D5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PLEX-2</w:t>
            </w:r>
          </w:p>
        </w:tc>
      </w:tr>
      <w:tr w:rsidR="00EB3151" w:rsidRPr="00EB3151" w14:paraId="2600CB80" w14:textId="77777777" w:rsidTr="00EB3151">
        <w:trPr>
          <w:trHeight w:val="6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E3C8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1D10" w14:textId="45C659E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D. Chemperek, A. Kalbarczyk, D. Trześniowski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EB3151" w:rsidRPr="00EB3151" w14:paraId="63EC8691" w14:textId="77777777" w:rsidTr="00EB3151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BB6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1AD8" w14:textId="3E65D85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High Note 3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J. Sosnowska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Pearson</w:t>
            </w:r>
          </w:p>
        </w:tc>
      </w:tr>
      <w:tr w:rsidR="00EB3151" w:rsidRPr="00EB3151" w14:paraId="1CC5D66D" w14:textId="77777777" w:rsidTr="00EB3151">
        <w:trPr>
          <w:trHeight w:val="13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481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1BCE" w14:textId="77777777" w:rsidR="00643F6B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Infos aktuell” 1 :  podręcznik i ćwiczenia (kontynuacja)</w:t>
            </w:r>
          </w:p>
          <w:p w14:paraId="2ED883FA" w14:textId="33DA749C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„Infos aktuell” 2 :  podręcznik i ćwiczenia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Autor zbiorowy: Cezary Serzysko,Birgit Sekulski,…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Wyd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PEARSON</w:t>
            </w:r>
          </w:p>
          <w:p w14:paraId="27204A0F" w14:textId="7A1265CE" w:rsidR="00643F6B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51B0D05C" w14:textId="77777777" w:rsidTr="00EB3151">
        <w:trPr>
          <w:trHeight w:val="6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D72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F9C6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kontynuacja</w:t>
            </w:r>
          </w:p>
        </w:tc>
      </w:tr>
      <w:tr w:rsidR="00EB3151" w:rsidRPr="00EB3151" w14:paraId="5431B6AE" w14:textId="77777777" w:rsidTr="00EB3151">
        <w:trPr>
          <w:trHeight w:val="11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327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C46F" w14:textId="5EB84B41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Zrozumieć przeszłość 2. Zakres rozszerzony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P.Klint; Wyd. Nowa Era</w:t>
            </w:r>
          </w:p>
        </w:tc>
      </w:tr>
      <w:tr w:rsidR="00EB3151" w:rsidRPr="00EB3151" w14:paraId="1653BE10" w14:textId="77777777" w:rsidTr="00EB3151">
        <w:trPr>
          <w:trHeight w:val="73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21A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DC56" w14:textId="5A5012CB" w:rsidR="00EB3151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Civitas</w:t>
            </w:r>
          </w:p>
        </w:tc>
      </w:tr>
      <w:tr w:rsidR="00EB3151" w:rsidRPr="00EB3151" w14:paraId="15AEA9CA" w14:textId="77777777" w:rsidTr="00643F6B">
        <w:trPr>
          <w:trHeight w:val="25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381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95B2" w14:textId="77777777" w:rsidR="00643F6B" w:rsidRPr="00643F6B" w:rsidRDefault="00643F6B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B36"/>
          </w:p>
          <w:p w14:paraId="44D47D7A" w14:textId="26DE8B16" w:rsidR="00643F6B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Matematyka. Podręcznik do liceów i techników. Zakres podstawowy. Klasa 2 (dla absolwentów szkół podstawowych)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Matematyka. Zbiór zadań do liceów i techników. Zakres podstawowy. Klasa 2 (dla absolwentów szkół podstawowych)</w:t>
            </w:r>
          </w:p>
          <w:p w14:paraId="4E07A0BF" w14:textId="35113FCC" w:rsidR="00EB3151" w:rsidRPr="00643F6B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Marcin Kurczab, Elżbieta Kurczab, Elżbieta Świda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Oficyna Edukacyjna Krzysztof Pazdro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</w:p>
        </w:tc>
      </w:tr>
      <w:tr w:rsidR="00EB3151" w:rsidRPr="00EB3151" w14:paraId="05FAC68C" w14:textId="77777777" w:rsidTr="00EB3151">
        <w:trPr>
          <w:trHeight w:val="23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5B2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7DEB" w14:textId="77777777" w:rsidR="00643F6B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5422C3B9" w14:textId="2FA84804" w:rsidR="00643F6B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Chemia ogólna i nieorganiczna. Podręcznik dla liceum ogólnokształcącego i technikum. Zakres podstawowy. Podręcznik ze zbiorem zadań Romuald Hassa, Aleksandra Mrzigod, Janusz Mrzigod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Wyd. Nowa Era</w:t>
            </w:r>
          </w:p>
          <w:p w14:paraId="35DD14A7" w14:textId="77777777" w:rsidR="00643F6B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602EB49E" w14:textId="1ECD5A31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To jest chemia 1 - Karty pracy ucznia z kartami laboratoryjnymi dla liceum ogólnokształcącego i technikum. Chemia ogólna i nieorganiczna. Zakres podstawowy Aleksandra Kwiek, Elżbieta Megiel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Wyd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 Era</w:t>
            </w:r>
          </w:p>
          <w:p w14:paraId="6A1A173F" w14:textId="49EE909D" w:rsidR="00643F6B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B3151" w:rsidRPr="00EB3151" w14:paraId="3A6B010C" w14:textId="77777777" w:rsidTr="00EB3151">
        <w:trPr>
          <w:trHeight w:val="11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A99A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2A07" w14:textId="7910262B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Biologia na czasie 2 Podręcznik dla liceum ogólnokształcącego i technikum, zakres podstawowy.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1006/2/2020 Anna Helmin, Jolanta Holeczek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 Era</w:t>
            </w:r>
          </w:p>
        </w:tc>
      </w:tr>
      <w:tr w:rsidR="00EB3151" w:rsidRPr="00EB3151" w14:paraId="6E510936" w14:textId="77777777" w:rsidTr="00EB3151">
        <w:trPr>
          <w:trHeight w:val="9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F8A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AF68" w14:textId="596EB694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Fizyka. Podręcznik. Liceum i technikum. Zakres podstawowy cz.2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Ludwik Lehman, Witold Polesiuk, Grzegorz F. Wojewoda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WSiP</w:t>
            </w:r>
          </w:p>
        </w:tc>
      </w:tr>
      <w:tr w:rsidR="00EB3151" w:rsidRPr="00EB3151" w14:paraId="071CD24B" w14:textId="77777777" w:rsidTr="00643F6B">
        <w:trPr>
          <w:trHeight w:val="9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B540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653E" w14:textId="6B4136CC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Oblicza geografii 2 (dla szkoły ponadpodstawowej, poziom podstawowy)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Tomasz Rachwał, Radosław Uliszak, Krzysztof Wiedermann, Paweł Kroh; 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Nowa Era</w:t>
            </w:r>
          </w:p>
        </w:tc>
      </w:tr>
      <w:tr w:rsidR="007F6037" w:rsidRPr="00EB3151" w14:paraId="5AB7B459" w14:textId="77777777" w:rsidTr="00643F6B">
        <w:trPr>
          <w:trHeight w:val="226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AB22C" w14:textId="4C77DA99" w:rsidR="007F6037" w:rsidRPr="00EB3151" w:rsidRDefault="007F6037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9568" w14:textId="25A87490" w:rsidR="007F6037" w:rsidRDefault="007F6037" w:rsidP="007F6037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>Informatyka na czasie 1. Podręcznik dla liceum i technikum, zakres podstawowy.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Pr="007F6037">
              <w:rPr>
                <w:b/>
                <w:bCs/>
              </w:rPr>
              <w:t>Janusz Mazur, Paweł Perekietka, Zbigniew Talaga, Janusz S. Wierzbicki</w:t>
            </w:r>
            <w:r>
              <w:rPr>
                <w:b/>
                <w:bCs/>
              </w:rPr>
              <w:t xml:space="preserve"> (kontynuacja); </w:t>
            </w:r>
            <w:r w:rsidR="00643F6B">
              <w:rPr>
                <w:b/>
                <w:bCs/>
              </w:rPr>
              <w:t xml:space="preserve"> </w:t>
            </w:r>
            <w:r w:rsidRPr="007F6037">
              <w:rPr>
                <w:b/>
                <w:bCs/>
              </w:rPr>
              <w:t>Wyd. Nowa Era</w:t>
            </w:r>
          </w:p>
          <w:p w14:paraId="4AE1FD1A" w14:textId="6EA48DEE" w:rsidR="007F6037" w:rsidRPr="007F6037" w:rsidRDefault="007F6037" w:rsidP="007F6037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 xml:space="preserve">Informatyka na czasie </w:t>
            </w:r>
            <w:r>
              <w:rPr>
                <w:b/>
                <w:bCs/>
              </w:rPr>
              <w:t>2</w:t>
            </w:r>
            <w:r w:rsidRPr="007F6037">
              <w:rPr>
                <w:b/>
                <w:bCs/>
              </w:rPr>
              <w:t>. Podręcznik dla liceum i technikum, zakres podstawowy. Janusz Mazur, Paweł Perekietka, Zbigniew Talaga, Janusz S. Wierzbicki</w:t>
            </w:r>
            <w:r>
              <w:rPr>
                <w:b/>
                <w:bCs/>
              </w:rPr>
              <w:t xml:space="preserve">; </w:t>
            </w:r>
            <w:r w:rsidRPr="007F6037">
              <w:rPr>
                <w:b/>
                <w:bCs/>
              </w:rPr>
              <w:t>Wyd. Nowa Er</w:t>
            </w:r>
            <w:r>
              <w:rPr>
                <w:b/>
                <w:bCs/>
              </w:rPr>
              <w:t>a</w:t>
            </w:r>
          </w:p>
        </w:tc>
      </w:tr>
      <w:tr w:rsidR="00EB3151" w:rsidRPr="00EB3151" w14:paraId="30DC361B" w14:textId="77777777" w:rsidTr="00643F6B">
        <w:trPr>
          <w:trHeight w:val="10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47C2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C661" w14:textId="6F4AEE01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643F6B" w:rsidRPr="007F6037">
              <w:rPr>
                <w:b/>
                <w:bCs/>
              </w:rPr>
              <w:t>Wyd. Nowa Era</w:t>
            </w:r>
          </w:p>
        </w:tc>
      </w:tr>
      <w:tr w:rsidR="00EB3151" w:rsidRPr="00EB3151" w14:paraId="09FDA800" w14:textId="77777777" w:rsidTr="00EB3151">
        <w:trPr>
          <w:trHeight w:val="10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6C8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10F1" w14:textId="0316A34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Kościele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(red.) J. Szpet, D. Jackowiak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Wydawnictwo Święty Wojciech, Poznań </w:t>
            </w:r>
          </w:p>
        </w:tc>
      </w:tr>
    </w:tbl>
    <w:p w14:paraId="64124724" w14:textId="66537AC8" w:rsidR="00EB3151" w:rsidRDefault="00EB3151"/>
    <w:p w14:paraId="2B9A404C" w14:textId="57A15DD4" w:rsidR="00EB3151" w:rsidRDefault="00EB3151"/>
    <w:p w14:paraId="64996D06" w14:textId="6CF8654E" w:rsidR="00EB3151" w:rsidRDefault="00EB3151"/>
    <w:p w14:paraId="10535148" w14:textId="6761F904" w:rsidR="00EB3151" w:rsidRDefault="00EB3151"/>
    <w:p w14:paraId="349B01B2" w14:textId="399CCB14" w:rsidR="00EB3151" w:rsidRDefault="00EB3151"/>
    <w:p w14:paraId="4F2787B2" w14:textId="3A8D91CE" w:rsidR="00EB3151" w:rsidRDefault="00EB3151"/>
    <w:p w14:paraId="641F5304" w14:textId="20C0AFB9" w:rsidR="00EB3151" w:rsidRDefault="00EB3151"/>
    <w:p w14:paraId="1B221BEF" w14:textId="06965D7E" w:rsidR="00EB3151" w:rsidRDefault="00EB3151"/>
    <w:p w14:paraId="518D710E" w14:textId="3A370E76" w:rsidR="00EB3151" w:rsidRDefault="00EB3151"/>
    <w:p w14:paraId="6D329FAE" w14:textId="4A24B5BF" w:rsidR="00EB3151" w:rsidRDefault="00EB3151"/>
    <w:p w14:paraId="7D5D2AA3" w14:textId="7A39AFA4" w:rsidR="00EB3151" w:rsidRDefault="00EB3151"/>
    <w:p w14:paraId="12140D4F" w14:textId="264F4460" w:rsidR="00EB3151" w:rsidRDefault="00EB3151"/>
    <w:p w14:paraId="49FEE4F3" w14:textId="52A22275" w:rsidR="00EB3151" w:rsidRDefault="00EB3151"/>
    <w:p w14:paraId="3110B6B9" w14:textId="693EB756" w:rsidR="00EB3151" w:rsidRDefault="00EB3151"/>
    <w:p w14:paraId="260C602B" w14:textId="43D22A1D" w:rsidR="00EB3151" w:rsidRDefault="00EB3151"/>
    <w:p w14:paraId="70A661DD" w14:textId="3A05587E" w:rsidR="00EB3151" w:rsidRDefault="00EB3151"/>
    <w:p w14:paraId="7A20A154" w14:textId="50D9FF43" w:rsidR="00EB3151" w:rsidRDefault="00EB3151"/>
    <w:p w14:paraId="56228EF8" w14:textId="06D3B3F0" w:rsidR="00EB3151" w:rsidRDefault="00EB3151"/>
    <w:p w14:paraId="02AAAAA0" w14:textId="68606496" w:rsidR="00EB3151" w:rsidRDefault="00EB3151"/>
    <w:p w14:paraId="54FFABA1" w14:textId="6F6827DC" w:rsidR="00EB3151" w:rsidRDefault="00EB3151"/>
    <w:p w14:paraId="09CE241A" w14:textId="444BB29E" w:rsidR="00EB3151" w:rsidRDefault="00EB3151"/>
    <w:p w14:paraId="27102194" w14:textId="30E4FDDD" w:rsidR="00EB3151" w:rsidRDefault="00EB3151"/>
    <w:p w14:paraId="74DDDA4C" w14:textId="7E0C88C5" w:rsidR="00EB3151" w:rsidRDefault="00EB3151"/>
    <w:p w14:paraId="41E7F4D0" w14:textId="7AA7A427" w:rsidR="00EB3151" w:rsidRDefault="00EB3151"/>
    <w:p w14:paraId="0C516F25" w14:textId="2B21A566" w:rsidR="00EB3151" w:rsidRDefault="00EB315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64B25155" w14:textId="77777777" w:rsidTr="00EB3151">
        <w:trPr>
          <w:trHeight w:val="10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14F6" w14:textId="77777777" w:rsidR="00EB3151" w:rsidRPr="00EB3151" w:rsidRDefault="00EB3151" w:rsidP="00EB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0E1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PMEDICUS-2</w:t>
            </w:r>
          </w:p>
        </w:tc>
      </w:tr>
      <w:tr w:rsidR="00EB3151" w:rsidRPr="00EB3151" w14:paraId="0B83B8F5" w14:textId="77777777" w:rsidTr="00EB3151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26F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7EBB" w14:textId="6DD08D39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Chemperek, A. Kalbarczyk, D. Trześniowski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1FC45C61" w14:textId="77777777" w:rsidTr="00EB3151">
        <w:trPr>
          <w:trHeight w:val="9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4D7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C758" w14:textId="08A4178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High Note 3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J. Sosnowska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Pearson</w:t>
            </w:r>
          </w:p>
        </w:tc>
      </w:tr>
      <w:tr w:rsidR="00EB3151" w:rsidRPr="00EB3151" w14:paraId="3EFD401F" w14:textId="77777777" w:rsidTr="00EB3151">
        <w:trPr>
          <w:trHeight w:val="6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ADC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j.hiszpański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BD5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kontynuacja</w:t>
            </w:r>
          </w:p>
        </w:tc>
      </w:tr>
      <w:tr w:rsidR="00EB3151" w:rsidRPr="00EB3151" w14:paraId="5DA2500F" w14:textId="77777777" w:rsidTr="00EB3151">
        <w:trPr>
          <w:trHeight w:val="14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CCF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E231" w14:textId="6ED7475F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 2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podstawowy. (dla absolwentów szkół podstawowych)                                                        Wojciech Babiański, Lech Chańko, Karolina Wej</w:t>
            </w:r>
            <w:r w:rsidR="00643F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NowaEra</w:t>
            </w:r>
          </w:p>
        </w:tc>
      </w:tr>
      <w:tr w:rsidR="00EB3151" w:rsidRPr="00EB3151" w14:paraId="403351C4" w14:textId="77777777" w:rsidTr="00EB3151">
        <w:trPr>
          <w:trHeight w:val="39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3C9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206A" w14:textId="77777777" w:rsidR="00643F6B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 Maria Litwin, Szarota Styka-Wlazło, Joanna Szymońska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40B1A0A0" w14:textId="52985327" w:rsidR="00643F6B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 Karol Dudek-Różycki, Elżbieta Megiel, Michał Płotek, Grażyna Świderska, Tomasz Wichur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Wyd. Nowa Era </w:t>
            </w:r>
          </w:p>
          <w:p w14:paraId="39B06C30" w14:textId="0DF8AD3D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Zbiór zadań z chemii do liceów i techników- Zakres rozszerzony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Rola-Noworyta Anna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</w:tc>
      </w:tr>
      <w:tr w:rsidR="00EB3151" w:rsidRPr="00EB3151" w14:paraId="081DF461" w14:textId="77777777" w:rsidTr="00EB3151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AE5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D74F" w14:textId="44E26CCC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podstawowy cz.2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Ludwik Lehman, Witold Polesiuk, Grzegorz F. Wojewoda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05FAC3CF" w14:textId="77777777" w:rsidTr="00EB3151">
        <w:trPr>
          <w:trHeight w:val="15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D854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ACA4" w14:textId="3DDBCF60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2 Podręcznik dla liceum ogólnokształcącego i technikum, zakres rozszerzony.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1010/2/2020 Marek Guzik, Ryszard Kozik, Władysław Zamachowski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0A1D540F" w14:textId="77777777" w:rsidTr="00EB3151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8ED7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88F7" w14:textId="34AF5976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Poznać przeszłość 2. Zakres podstawowy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A. Kucharski, A. Niewęgłowska; Wyd. Nowa Era</w:t>
            </w:r>
          </w:p>
        </w:tc>
      </w:tr>
      <w:tr w:rsidR="00EB3151" w:rsidRPr="00EB3151" w14:paraId="49EAFC0A" w14:textId="77777777" w:rsidTr="00EB3151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7F18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85AC" w14:textId="26F186A6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 w:rsidR="00643F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="00643F6B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Civitas</w:t>
            </w:r>
          </w:p>
        </w:tc>
      </w:tr>
      <w:tr w:rsidR="00EB3151" w:rsidRPr="00EB3151" w14:paraId="53E36AFF" w14:textId="77777777" w:rsidTr="00C90BE4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DC7B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3427" w14:textId="038F36F1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Oblicza geografii 2 (dla szkoły ponadpodstawowej, poziom podstawowy) Tomasz Rachwał, Radosław Uliszak, Krzysztof Wiedermann, Paweł Kroh; 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7F6037" w:rsidRPr="00EB3151" w14:paraId="71779565" w14:textId="77777777" w:rsidTr="00C90BE4">
        <w:trPr>
          <w:trHeight w:val="229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E933" w14:textId="5BE2FC14" w:rsidR="007F6037" w:rsidRPr="00EB3151" w:rsidRDefault="007F6037" w:rsidP="007F6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82A1" w14:textId="77777777" w:rsidR="007F6037" w:rsidRPr="007F6037" w:rsidRDefault="007F6037" w:rsidP="007F6037">
            <w:pPr>
              <w:rPr>
                <w:b/>
                <w:bCs/>
              </w:rPr>
            </w:pPr>
          </w:p>
          <w:p w14:paraId="12B2D7F3" w14:textId="77777777" w:rsidR="007F6037" w:rsidRDefault="007F6037" w:rsidP="007F6037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>Informatyka na czasie 1. Podręcznik dla liceum i technikum, zakres podstawowy.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Pr="007F6037">
              <w:rPr>
                <w:b/>
                <w:bCs/>
              </w:rPr>
              <w:t>Janusz Mazur, Paweł Perekietka, Zbigniew Talaga, Janusz S. Wierzbicki</w:t>
            </w:r>
            <w:r>
              <w:rPr>
                <w:b/>
                <w:bCs/>
              </w:rPr>
              <w:t xml:space="preserve"> (kontynuacja);  </w:t>
            </w:r>
            <w:r w:rsidRPr="007F6037">
              <w:rPr>
                <w:b/>
                <w:bCs/>
              </w:rPr>
              <w:t>Wyd. Nowa Era</w:t>
            </w:r>
          </w:p>
          <w:p w14:paraId="721344BD" w14:textId="77777777" w:rsidR="007F6037" w:rsidRPr="007F6037" w:rsidRDefault="007F6037" w:rsidP="007F6037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 xml:space="preserve">Informatyka na czasie </w:t>
            </w:r>
            <w:r>
              <w:rPr>
                <w:b/>
                <w:bCs/>
              </w:rPr>
              <w:t>2</w:t>
            </w:r>
            <w:r w:rsidRPr="007F6037">
              <w:rPr>
                <w:b/>
                <w:bCs/>
              </w:rPr>
              <w:t>. Podręcznik dla liceum i technikum, zakres podstawowy. Janusz Mazur, Paweł Perekietka, Zbigniew Talaga, Janusz S. Wierzbicki</w:t>
            </w:r>
            <w:r>
              <w:rPr>
                <w:b/>
                <w:bCs/>
              </w:rPr>
              <w:t xml:space="preserve">; </w:t>
            </w:r>
            <w:r w:rsidRPr="007F6037">
              <w:rPr>
                <w:b/>
                <w:bCs/>
              </w:rPr>
              <w:t>Wyd. Nowa Era</w:t>
            </w:r>
          </w:p>
          <w:p w14:paraId="399703BF" w14:textId="77777777" w:rsidR="007F6037" w:rsidRPr="00EB3151" w:rsidRDefault="007F6037" w:rsidP="007F6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1D5AE541" w14:textId="77777777" w:rsidTr="00C90BE4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A6A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6133" w14:textId="200B49BA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C90BE4" w:rsidRPr="007F6037">
              <w:rPr>
                <w:b/>
                <w:bCs/>
              </w:rPr>
              <w:t>Wyd. Nowa Era</w:t>
            </w:r>
          </w:p>
        </w:tc>
      </w:tr>
      <w:tr w:rsidR="00EB3151" w:rsidRPr="00EB3151" w14:paraId="31FE4991" w14:textId="77777777" w:rsidTr="00EB3151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9AEA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084D" w14:textId="167FA975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Kościele (red.) J. Szpet, D. Jackowiak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       Wydawnictwo Święty Wojciech, Poznań </w:t>
            </w:r>
          </w:p>
        </w:tc>
      </w:tr>
    </w:tbl>
    <w:p w14:paraId="44D3146B" w14:textId="0359001E" w:rsidR="00EB3151" w:rsidRDefault="00EB3151"/>
    <w:p w14:paraId="08663A78" w14:textId="54DDD094" w:rsidR="00EB3151" w:rsidRDefault="00EB3151"/>
    <w:p w14:paraId="5C97A670" w14:textId="40D90D60" w:rsidR="00EB3151" w:rsidRDefault="00EB3151"/>
    <w:p w14:paraId="61E2EAEC" w14:textId="595B51C6" w:rsidR="00EB3151" w:rsidRDefault="00EB3151"/>
    <w:p w14:paraId="1F5D044E" w14:textId="4E7AE2FA" w:rsidR="00EB3151" w:rsidRDefault="00EB3151"/>
    <w:p w14:paraId="5B6264F7" w14:textId="68C830E5" w:rsidR="00EB3151" w:rsidRDefault="00EB3151"/>
    <w:p w14:paraId="6308A0DF" w14:textId="5D10897D" w:rsidR="00EB3151" w:rsidRDefault="00EB3151"/>
    <w:p w14:paraId="5E7771A0" w14:textId="274EF293" w:rsidR="00EB3151" w:rsidRDefault="00EB3151"/>
    <w:p w14:paraId="1ABCB703" w14:textId="54C5BE1D" w:rsidR="00EB3151" w:rsidRDefault="00EB3151"/>
    <w:p w14:paraId="411B3813" w14:textId="4C430D10" w:rsidR="00EB3151" w:rsidRDefault="00EB3151"/>
    <w:p w14:paraId="435908B0" w14:textId="49AF14AA" w:rsidR="00EB3151" w:rsidRDefault="00EB3151"/>
    <w:p w14:paraId="5CB89798" w14:textId="309C9A41" w:rsidR="00EB3151" w:rsidRDefault="00EB3151"/>
    <w:p w14:paraId="02D68902" w14:textId="7B52B996" w:rsidR="00EB3151" w:rsidRDefault="00EB3151"/>
    <w:p w14:paraId="2FA6A19D" w14:textId="2692C0A7" w:rsidR="00EB3151" w:rsidRDefault="00EB3151"/>
    <w:p w14:paraId="66F59E7B" w14:textId="77CDD063" w:rsidR="00EB3151" w:rsidRDefault="00EB3151"/>
    <w:p w14:paraId="2DC061E6" w14:textId="487878D0" w:rsidR="00EB3151" w:rsidRDefault="00EB3151"/>
    <w:p w14:paraId="50BFAF9C" w14:textId="64C0CAA9" w:rsidR="00EB3151" w:rsidRDefault="00EB3151"/>
    <w:p w14:paraId="532BB12D" w14:textId="4E38E7E2" w:rsidR="00EB3151" w:rsidRDefault="00EB3151"/>
    <w:p w14:paraId="7824AF73" w14:textId="326BD3A0" w:rsidR="00EB3151" w:rsidRDefault="00EB3151"/>
    <w:p w14:paraId="6DA27CE9" w14:textId="0D9EE40B" w:rsidR="00EB3151" w:rsidRDefault="00EB3151"/>
    <w:p w14:paraId="239F34F7" w14:textId="2DBFBFB3" w:rsidR="00EB3151" w:rsidRDefault="00EB3151"/>
    <w:p w14:paraId="0D575286" w14:textId="6A059BF8" w:rsidR="00EB3151" w:rsidRDefault="00EB3151"/>
    <w:p w14:paraId="743D6942" w14:textId="72FC05F4" w:rsidR="00EB3151" w:rsidRDefault="00EB3151"/>
    <w:p w14:paraId="497D60F2" w14:textId="69FCEEC4" w:rsidR="00EB3151" w:rsidRDefault="00EB3151"/>
    <w:p w14:paraId="2760C0A7" w14:textId="45CB8C47" w:rsidR="00EB3151" w:rsidRDefault="00EB315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0FBE19F9" w14:textId="77777777" w:rsidTr="00EB3151">
        <w:trPr>
          <w:trHeight w:val="7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F729" w14:textId="77777777" w:rsidR="00EB3151" w:rsidRPr="00EB3151" w:rsidRDefault="00EB3151" w:rsidP="00EB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909A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PVITA-2</w:t>
            </w:r>
          </w:p>
        </w:tc>
      </w:tr>
      <w:tr w:rsidR="00EB3151" w:rsidRPr="00EB3151" w14:paraId="7556B79A" w14:textId="77777777" w:rsidTr="00EB3151">
        <w:trPr>
          <w:trHeight w:val="78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178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BCF4" w14:textId="3F3BC10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Chemperek, A. Kalbarczyk, D. Trześniowski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3C4B76EA" w14:textId="77777777" w:rsidTr="00EB3151">
        <w:trPr>
          <w:trHeight w:val="8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7C6B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D6E1" w14:textId="65660ED8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High Note 3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J. Sosnowska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EB3151" w:rsidRPr="00EB3151" w14:paraId="244DE3F2" w14:textId="77777777" w:rsidTr="00EB3151">
        <w:trPr>
          <w:trHeight w:val="18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CE8B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3FB9" w14:textId="77777777" w:rsidR="00C90BE4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Infos aktuell” 1 :  podręcznik i ćwiczenia (kontynuacja)</w:t>
            </w:r>
          </w:p>
          <w:p w14:paraId="308974AD" w14:textId="570205CC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„Infos aktuell” 2 :  podręcznik i ćwiczenia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>Autor zbiorowy: Cezary Serzysko,Birgit Sekulski,…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 xml:space="preserve"> W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yd. 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PEARSON</w:t>
            </w:r>
          </w:p>
        </w:tc>
      </w:tr>
      <w:tr w:rsidR="00EB3151" w:rsidRPr="00EB3151" w14:paraId="71481EC9" w14:textId="77777777" w:rsidTr="00EB3151">
        <w:trPr>
          <w:trHeight w:val="8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7F3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j.francuski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AECD" w14:textId="77777777" w:rsidR="00C90BE4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7181A999" w14:textId="24C29072" w:rsidR="00C90BE4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#La classe A1, podręcznik i zeszyt ćwiczeń – kontynuacja D. Jegou, C. Vial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                  Wyd. 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</w:t>
            </w:r>
          </w:p>
          <w:p w14:paraId="572C24A7" w14:textId="77777777" w:rsidR="00C90BE4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  <w:p w14:paraId="295B29EE" w14:textId="29644A5B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                   #La classe A2, podręcznik i zeszyt ćwiczeń S. Bruzy Todd, C.Vial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;                       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Wyd. </w:t>
            </w:r>
            <w:r w:rsidR="00C90BE4"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CLE Internationa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</w:t>
            </w:r>
          </w:p>
          <w:p w14:paraId="21D486E7" w14:textId="637F6539" w:rsidR="00C90BE4" w:rsidRPr="00EB3151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EB3151" w:rsidRPr="00EB3151" w14:paraId="6E45457A" w14:textId="77777777" w:rsidTr="00EB3151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012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matematyka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3E7D" w14:textId="77777777" w:rsidR="00C90BE4" w:rsidRPr="00C90BE4" w:rsidRDefault="00C90BE4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pl-PL"/>
              </w:rPr>
            </w:pPr>
          </w:p>
          <w:p w14:paraId="7183F46F" w14:textId="3C508273" w:rsidR="00EB3151" w:rsidRPr="00EB3151" w:rsidRDefault="00EB3151" w:rsidP="00EB315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MATeMAtyka 2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br/>
              <w:t>Podręcznik do matematyki dla liceum ogólnokształcącego i technikum. Zakres podstawowy. (dla absolwentów szkół podstawowych)                                                        Wojciech Babiański, Lech Chańko, Karolina Wej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Nowa</w:t>
            </w:r>
            <w:r w:rsidR="00C90BE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Era</w:t>
            </w:r>
          </w:p>
        </w:tc>
      </w:tr>
      <w:tr w:rsidR="00EB3151" w:rsidRPr="00EB3151" w14:paraId="5202FB3C" w14:textId="77777777" w:rsidTr="00EB3151">
        <w:trPr>
          <w:trHeight w:val="37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3C9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CE7" w14:textId="77777777" w:rsidR="00C90BE4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0B2D280" w14:textId="6D8A2E6A" w:rsidR="00C90BE4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 Maria Litwin, Szarota Styka-Wlazło, Joanna Szymońsk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, Wyd. Nowa Era</w:t>
            </w:r>
          </w:p>
          <w:p w14:paraId="70DD24A5" w14:textId="4E281828" w:rsidR="00C90BE4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 Karol Dudek-Różycki, Elżbieta Megiel, Michał Płotek, Grażyna Świderska, Tomasz Wichur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Wyd. Nowa Era</w:t>
            </w:r>
          </w:p>
          <w:p w14:paraId="2011FFAC" w14:textId="5CB19B94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Zbiór zadań z chemii do liceów i techników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- Zakres rozszerzony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Pazdro M. Krzysztof, Rola-Noworyta Anna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492CAD59" w14:textId="34F11727" w:rsidR="00C90BE4" w:rsidRPr="00EB3151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093883C0" w14:textId="77777777" w:rsidTr="00EB3151">
        <w:trPr>
          <w:trHeight w:val="11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06B6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4CC3" w14:textId="368663DB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podstawowy cz.2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Ludwik Lehman, Witold Polesiuk, Grzegorz F. Wojewoda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0C5B10D1" w14:textId="77777777" w:rsidTr="00C90BE4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04F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2624" w14:textId="2C0C6CF3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2 Podręcznik dla liceum ogólnokształcącego i technikum, zakres rozszerzony.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1010/2/2020 Marek Guzik, Ryszard Kozik, Władysław Zamachowski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C90BE4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C90BE4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0B3D5EBD" w14:textId="77777777" w:rsidTr="00C90BE4">
        <w:trPr>
          <w:trHeight w:val="7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DE52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61A5" w14:textId="77777777" w:rsidR="00C90BE4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2A59912A" w14:textId="4922C043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Poznać przeszłość 2. Zakres podstawowy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A. Kucharski, A. Niewęgłowska; Wyd. Nowa Era</w:t>
            </w:r>
          </w:p>
          <w:p w14:paraId="627DB2B3" w14:textId="2F7EB103" w:rsidR="00C90BE4" w:rsidRPr="00EB3151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5584433A" w14:textId="77777777" w:rsidTr="00C90BE4">
        <w:trPr>
          <w:trHeight w:val="6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26B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>WOS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15B3" w14:textId="5A781CB5" w:rsidR="00EB3151" w:rsidRP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Civitas</w:t>
            </w:r>
          </w:p>
        </w:tc>
      </w:tr>
      <w:tr w:rsidR="00EB3151" w:rsidRPr="00EB3151" w14:paraId="203DB425" w14:textId="77777777" w:rsidTr="00EB3151">
        <w:trPr>
          <w:trHeight w:val="6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E1A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8587" w14:textId="77777777" w:rsidR="00C90BE4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661AA49" w14:textId="1B5A2254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2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(dla szkoły ponadpodstawowej, poziom podstawowy) Tomasz Rachwał, Radosław Uliszak, Krzysztof Wiedermann, Paweł Kroh; 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  <w:p w14:paraId="6BC5D9B4" w14:textId="3DA74DD5" w:rsidR="00C90BE4" w:rsidRPr="00EB3151" w:rsidRDefault="00C90BE4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786340EC" w14:textId="77777777" w:rsidTr="00EB3151">
        <w:trPr>
          <w:trHeight w:val="1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BCB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B68E" w14:textId="1B3EA919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C90BE4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5E7DA486" w14:textId="77777777" w:rsidTr="00EB3151">
        <w:trPr>
          <w:trHeight w:val="8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87B0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186C" w14:textId="4F8456DD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Moje miejsce w Kościele (red.) J. Szpet, D. Jackowiak</w:t>
            </w:r>
            <w:r w:rsidR="00C90BE4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  Wydawnictwo Święty Wojciech, Poznań </w:t>
            </w:r>
          </w:p>
        </w:tc>
      </w:tr>
    </w:tbl>
    <w:p w14:paraId="31365765" w14:textId="151D98DA" w:rsidR="00EB3151" w:rsidRDefault="00EB3151"/>
    <w:p w14:paraId="2B7D9373" w14:textId="0B8E7BB9" w:rsidR="00EB3151" w:rsidRDefault="00EB3151"/>
    <w:p w14:paraId="742D0C9F" w14:textId="7F4A143D" w:rsidR="00EB3151" w:rsidRDefault="00EB3151"/>
    <w:p w14:paraId="57F75854" w14:textId="47046535" w:rsidR="00EB3151" w:rsidRDefault="00EB3151"/>
    <w:p w14:paraId="0EAB822A" w14:textId="64AD4BEA" w:rsidR="00EB3151" w:rsidRDefault="00EB3151"/>
    <w:p w14:paraId="674634DC" w14:textId="0B66C87F" w:rsidR="00EB3151" w:rsidRDefault="00EB3151"/>
    <w:p w14:paraId="01266B2F" w14:textId="39EAA2A5" w:rsidR="00EB3151" w:rsidRDefault="00EB3151"/>
    <w:p w14:paraId="796E7319" w14:textId="1D42859D" w:rsidR="00EB3151" w:rsidRDefault="00EB3151"/>
    <w:p w14:paraId="1C0C9182" w14:textId="2936E7EB" w:rsidR="00EB3151" w:rsidRDefault="00EB3151"/>
    <w:p w14:paraId="3A6BE4FC" w14:textId="583C5D61" w:rsidR="00EB3151" w:rsidRDefault="00EB3151"/>
    <w:p w14:paraId="1ED7372B" w14:textId="416C39CC" w:rsidR="00EB3151" w:rsidRDefault="00EB3151"/>
    <w:p w14:paraId="6FF22464" w14:textId="376B1600" w:rsidR="00EB3151" w:rsidRDefault="00EB3151"/>
    <w:p w14:paraId="2237D9A4" w14:textId="53A521AC" w:rsidR="00EB3151" w:rsidRDefault="00EB3151"/>
    <w:p w14:paraId="0109AD10" w14:textId="6B40EFAA" w:rsidR="00EB3151" w:rsidRDefault="00EB3151"/>
    <w:p w14:paraId="35373715" w14:textId="2248FC6B" w:rsidR="00EB3151" w:rsidRDefault="00EB3151"/>
    <w:p w14:paraId="65085BE7" w14:textId="0CBA8E41" w:rsidR="00EB3151" w:rsidRDefault="00EB3151"/>
    <w:p w14:paraId="6BF00537" w14:textId="7204F242" w:rsidR="00EB3151" w:rsidRDefault="00EB3151"/>
    <w:p w14:paraId="42CEC1BE" w14:textId="10EB61EE" w:rsidR="00EB3151" w:rsidRDefault="00EB3151"/>
    <w:p w14:paraId="31189B03" w14:textId="17FF9ABC" w:rsidR="00EB3151" w:rsidRDefault="00EB3151"/>
    <w:p w14:paraId="43DFCD34" w14:textId="7BD0127D" w:rsidR="00EB3151" w:rsidRDefault="00EB3151"/>
    <w:p w14:paraId="78623400" w14:textId="6A71E819" w:rsidR="00EB3151" w:rsidRDefault="00EB3151"/>
    <w:p w14:paraId="2EE1E9EA" w14:textId="2BD77FE3" w:rsidR="00EB3151" w:rsidRDefault="00EB3151"/>
    <w:p w14:paraId="12DA4024" w14:textId="59DB4F7C" w:rsidR="00EB3151" w:rsidRDefault="00EB3151"/>
    <w:p w14:paraId="4D8540E8" w14:textId="0C17DD99" w:rsidR="00EB3151" w:rsidRDefault="00EB3151"/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00"/>
      </w:tblGrid>
      <w:tr w:rsidR="00EB3151" w:rsidRPr="00EB3151" w14:paraId="1993BE4B" w14:textId="77777777" w:rsidTr="00EB3151">
        <w:trPr>
          <w:trHeight w:val="10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25D6" w14:textId="77777777" w:rsidR="00EB3151" w:rsidRPr="00EB3151" w:rsidRDefault="00EB3151" w:rsidP="00EB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2C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</w:pPr>
            <w:r w:rsidRPr="00EB3151">
              <w:rPr>
                <w:rFonts w:ascii="Cambria" w:eastAsia="Times New Roman" w:hAnsi="Cambria" w:cs="Arial"/>
                <w:b/>
                <w:bCs/>
                <w:sz w:val="44"/>
                <w:szCs w:val="44"/>
                <w:lang w:eastAsia="pl-PL"/>
              </w:rPr>
              <w:t>PSIGMA-2</w:t>
            </w:r>
          </w:p>
        </w:tc>
      </w:tr>
      <w:tr w:rsidR="00EB3151" w:rsidRPr="00EB3151" w14:paraId="75FF4430" w14:textId="77777777" w:rsidTr="00EB3151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F49F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6C7F" w14:textId="00AE733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epok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Chemperek, A. Kalbarczyk, D. Trześniowski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WSiP</w:t>
            </w:r>
          </w:p>
        </w:tc>
      </w:tr>
      <w:tr w:rsidR="00EB3151" w:rsidRPr="00EB3151" w14:paraId="72A9E8E4" w14:textId="77777777" w:rsidTr="00EB3151">
        <w:trPr>
          <w:trHeight w:val="7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CF8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j.angielski 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9C67" w14:textId="3345E3F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High Note 3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D. Brayshow, B. Hastings, L. Edwards, C. Bright,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J. Sosnowska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Pearson</w:t>
            </w:r>
          </w:p>
        </w:tc>
      </w:tr>
      <w:tr w:rsidR="00EB3151" w:rsidRPr="00EB3151" w14:paraId="7853C460" w14:textId="77777777" w:rsidTr="00EB3151">
        <w:trPr>
          <w:trHeight w:val="14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6BFC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8754" w14:textId="77777777" w:rsidR="0032219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EC8C5B7" w14:textId="3755E016" w:rsidR="0032219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Infos aktuell” 1 :  podręcznik i ćwiczenia (kontynuacja)</w:t>
            </w:r>
          </w:p>
          <w:p w14:paraId="4D892813" w14:textId="77777777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„Infos aktuell” 2 :  podręcznik i ćwiczenia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Autor zbiorowy: Cezary Serzysko,Birgit Sekulski,…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Wyd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PEARSON</w:t>
            </w:r>
          </w:p>
          <w:p w14:paraId="0A3397D0" w14:textId="4E8E8B77" w:rsidR="00322191" w:rsidRPr="00EB315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2E88E9C7" w14:textId="77777777" w:rsidTr="00EB3151">
        <w:trPr>
          <w:trHeight w:val="15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9175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15A4" w14:textId="056A1DEC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 2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Podręcznik do matematyki dla liceum ogólnokształcącego i technikum. Zakres podstawowy i rozszerzony. (dla absolwentów szkół podstawowych)                                                         Wojciech Babiański, Lech Chańko, Karolina Wej</w:t>
            </w:r>
            <w:r w:rsidR="003221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; Wyd.</w:t>
            </w:r>
            <w:r w:rsidRPr="00EB31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NowaEra</w:t>
            </w:r>
          </w:p>
        </w:tc>
      </w:tr>
      <w:tr w:rsidR="00EB3151" w:rsidRPr="00EB3151" w14:paraId="6B89E889" w14:textId="77777777" w:rsidTr="00EB3151">
        <w:trPr>
          <w:trHeight w:val="20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4FC8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      INF-MAT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C201" w14:textId="77777777" w:rsidR="0032219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9468139" w14:textId="61E3328A" w:rsidR="0032219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podstawowy. Podręcznik ze zbiorem zadań Romuald Hassa, Aleksandra Mrzigod, Janusz Mrzigod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 </w:t>
            </w:r>
          </w:p>
          <w:p w14:paraId="0684E4F0" w14:textId="77777777" w:rsidR="0032219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01AEA2FC" w14:textId="23AF48DC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1 - Karty pracy ucznia z kartami laboratoryjnymi dla liceum ogólnokształcącego i technikum. Chemia ogólna i nieorganiczna. Zakres podstawowy Aleksandra Kwiek, Elżbieta Megiel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436A995A" w14:textId="581D9374" w:rsidR="00322191" w:rsidRPr="00EB315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39E614E8" w14:textId="77777777" w:rsidTr="00EB3151">
        <w:trPr>
          <w:trHeight w:val="3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BD9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chemia    MAT-CHEM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E813" w14:textId="77777777" w:rsidR="0032219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BC427CF" w14:textId="662FF196" w:rsidR="0032219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Chemia ogólna i nieorganiczna. Podręcznik dla liceum ogólnokształcącego i technikum. Zakres rozszerzony Maria Litwin, Szarota Styka-Wlazło, Joanna Szymońska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Wyd. Nowa Era</w:t>
            </w:r>
          </w:p>
          <w:p w14:paraId="04F14748" w14:textId="6B1460A7" w:rsidR="0032219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To jest chemia 1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Maturalne karty pracy z kartami laboratoryjnymi dla liceum ogólnokształcącego i technikum. Chemia ogólna i nieorganiczna. Zakres rozszerzony Karol Dudek-Różycki, Elżbieta Megiel, Michał Płotek, Grażyna Świderska, Tomasz Wichur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Wyd. Nowa Era </w:t>
            </w:r>
          </w:p>
          <w:p w14:paraId="558EE68F" w14:textId="6D378259" w:rsid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Zbiór zadań z chemii do liceów i techników- Zakres rozszerzony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Pazdro M. Krzysztof, Rola-Noworyta Anna,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Wyd.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Oficyna Edukacyjna Krzysztof Pazdro</w:t>
            </w:r>
          </w:p>
          <w:p w14:paraId="453914F7" w14:textId="07CCC42F" w:rsidR="00322191" w:rsidRPr="00EB315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17DB0130" w14:textId="77777777" w:rsidTr="00322191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E59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CAFC" w14:textId="53D9F33C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Fizyka. Podręcznik. Liceum i technikum. Zakres podstawowy cz.2 Ludwik Lehman, Witold Polesiuk, Grzegorz F. Wojewoda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Wyd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WSiP</w:t>
            </w:r>
          </w:p>
        </w:tc>
      </w:tr>
      <w:tr w:rsidR="00EB3151" w:rsidRPr="00EB3151" w14:paraId="56BA1566" w14:textId="77777777" w:rsidTr="00322191">
        <w:trPr>
          <w:trHeight w:val="11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4788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15FC" w14:textId="13AA8A6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Biologia na czasie 2 Podręcznik dla liceum ogólnokształcącego i technikum, zakres podstawowy.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1006/2/2020 Anna Helmin, Jolanta Holeczek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;</w:t>
            </w:r>
            <w:r w:rsidR="0032219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32219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0C176CA0" w14:textId="77777777" w:rsidTr="00322191">
        <w:trPr>
          <w:trHeight w:val="86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D461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lastRenderedPageBreak/>
              <w:t xml:space="preserve">historia 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5D69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Poznać przeszłość 2. Zakres podstawowy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(Dla absolwentów szkół podstawowych) A. Kucharski, A. Niewęgłowska; Wyd. Nowa Era</w:t>
            </w:r>
          </w:p>
        </w:tc>
      </w:tr>
      <w:tr w:rsidR="00EB3151" w:rsidRPr="00EB3151" w14:paraId="46CBFB80" w14:textId="77777777" w:rsidTr="00EB3151">
        <w:trPr>
          <w:trHeight w:val="31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E3AE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ADE4" w14:textId="77777777" w:rsidR="0032219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478F046B" w14:textId="77777777" w:rsidR="00EB3151" w:rsidRDefault="00643F6B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Przewodnik obywatelski. Część 2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CEO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;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Civitas</w:t>
            </w:r>
          </w:p>
          <w:p w14:paraId="456174D5" w14:textId="472DEAA1" w:rsidR="00322191" w:rsidRPr="00EB3151" w:rsidRDefault="0032219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0440FB2C" w14:textId="77777777" w:rsidTr="00EB3151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3B76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EF2A" w14:textId="7E458FAA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Oblicza geografii 2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(dla szkoły ponadpodstawowej, poziom podstawowy) Tomasz Rachwał, Radosław Uliszak, Krzysztof Wiedermann, Paweł Kroh; </w:t>
            </w:r>
            <w:r w:rsidR="00322191">
              <w:rPr>
                <w:rFonts w:ascii="Calibri" w:eastAsia="Times New Roman" w:hAnsi="Calibri" w:cs="Calibri"/>
                <w:b/>
                <w:bCs/>
                <w:lang w:eastAsia="pl-PL"/>
              </w:rPr>
              <w:t>Wyd.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Nowa Era</w:t>
            </w:r>
          </w:p>
        </w:tc>
      </w:tr>
      <w:tr w:rsidR="007F6037" w:rsidRPr="00EB3151" w14:paraId="39278591" w14:textId="77777777" w:rsidTr="00AE0F8E">
        <w:trPr>
          <w:trHeight w:val="221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4C69" w14:textId="727EAB14" w:rsidR="007F6037" w:rsidRPr="00EB3151" w:rsidRDefault="007F6037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informatyka</w:t>
            </w: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     INF-MAT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A748" w14:textId="77777777" w:rsidR="00AE0F8E" w:rsidRDefault="00AE0F8E" w:rsidP="00AE0F8E">
            <w:pPr>
              <w:jc w:val="center"/>
              <w:rPr>
                <w:b/>
                <w:bCs/>
              </w:rPr>
            </w:pPr>
          </w:p>
          <w:p w14:paraId="075A9469" w14:textId="72B7FDDB" w:rsidR="00AE0F8E" w:rsidRPr="00AE0F8E" w:rsidRDefault="00AE0F8E" w:rsidP="00AE0F8E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 xml:space="preserve">Informatyka na czasie 1. Podręcznik dla liceum i technikum, zakres </w:t>
            </w:r>
            <w:r>
              <w:rPr>
                <w:b/>
                <w:bCs/>
              </w:rPr>
              <w:t>rozszerzony</w:t>
            </w:r>
            <w:r w:rsidRPr="007F603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Pr="00AE0F8E">
              <w:rPr>
                <w:b/>
                <w:bCs/>
              </w:rPr>
              <w:t>Janusz Mazur, Janusz S. Wierzbicki, Paweł Perekietka, Zbigniew Talaga</w:t>
            </w:r>
            <w:r>
              <w:rPr>
                <w:b/>
                <w:bCs/>
              </w:rPr>
              <w:t xml:space="preserve"> (kontynuacja);    </w:t>
            </w:r>
            <w:r w:rsidRPr="007F6037">
              <w:rPr>
                <w:b/>
                <w:bCs/>
              </w:rPr>
              <w:t>Wyd. Nowa Era</w:t>
            </w:r>
          </w:p>
          <w:p w14:paraId="1749DAC6" w14:textId="425A10D3" w:rsidR="00AE0F8E" w:rsidRPr="007F6037" w:rsidRDefault="00AE0F8E" w:rsidP="00AE0F8E">
            <w:pPr>
              <w:jc w:val="center"/>
              <w:rPr>
                <w:b/>
                <w:bCs/>
              </w:rPr>
            </w:pPr>
            <w:r w:rsidRPr="00AE0F8E">
              <w:rPr>
                <w:b/>
                <w:bCs/>
              </w:rPr>
              <w:t>Informatyka na czasie 2. Podręcznik dla liceum i technikum, zakres rozszerzony. Maciej Borowiecki; Wyd. Nowa Era</w:t>
            </w:r>
          </w:p>
          <w:p w14:paraId="6F2D551F" w14:textId="77777777" w:rsidR="007F6037" w:rsidRPr="00EB3151" w:rsidRDefault="007F6037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F6037" w:rsidRPr="00EB3151" w14:paraId="0B6A89AB" w14:textId="77777777" w:rsidTr="00EB3151">
        <w:trPr>
          <w:trHeight w:val="12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7B63" w14:textId="66D70728" w:rsidR="007F6037" w:rsidRPr="00EB3151" w:rsidRDefault="007F6037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informatyka</w:t>
            </w: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   MAT-CHEM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7C35F" w14:textId="77777777" w:rsidR="00AE0F8E" w:rsidRDefault="00AE0F8E" w:rsidP="00AE0F8E">
            <w:pPr>
              <w:jc w:val="center"/>
              <w:rPr>
                <w:b/>
                <w:bCs/>
              </w:rPr>
            </w:pPr>
          </w:p>
          <w:p w14:paraId="306BB19D" w14:textId="77777777" w:rsidR="00AE0F8E" w:rsidRDefault="00AE0F8E" w:rsidP="00AE0F8E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>Informatyka na czasie 1. Podręcznik dla liceum i technikum, zakres podstawowy.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Pr="007F6037">
              <w:rPr>
                <w:b/>
                <w:bCs/>
              </w:rPr>
              <w:t>Janusz Mazur, Paweł Perekietka, Zbigniew Talaga, Janusz S. Wierzbicki</w:t>
            </w:r>
            <w:r>
              <w:rPr>
                <w:b/>
                <w:bCs/>
              </w:rPr>
              <w:t xml:space="preserve"> (kontynuacja);  </w:t>
            </w:r>
            <w:r w:rsidRPr="007F6037">
              <w:rPr>
                <w:b/>
                <w:bCs/>
              </w:rPr>
              <w:t>Wyd. Nowa Era</w:t>
            </w:r>
          </w:p>
          <w:p w14:paraId="2E89ACD4" w14:textId="77777777" w:rsidR="00AE0F8E" w:rsidRDefault="00AE0F8E" w:rsidP="00AE0F8E">
            <w:pPr>
              <w:jc w:val="center"/>
              <w:rPr>
                <w:b/>
                <w:bCs/>
              </w:rPr>
            </w:pPr>
            <w:r w:rsidRPr="007F6037">
              <w:rPr>
                <w:b/>
                <w:bCs/>
              </w:rPr>
              <w:t xml:space="preserve">Informatyka na czasie </w:t>
            </w:r>
            <w:r>
              <w:rPr>
                <w:b/>
                <w:bCs/>
              </w:rPr>
              <w:t>2</w:t>
            </w:r>
            <w:r w:rsidRPr="007F6037">
              <w:rPr>
                <w:b/>
                <w:bCs/>
              </w:rPr>
              <w:t>. Podręcznik dla liceum i technikum, zakres podstawowy. Janusz Mazur, Paweł Perekietka, Zbigniew Talaga, Janusz S. Wierzbicki</w:t>
            </w:r>
            <w:r>
              <w:rPr>
                <w:b/>
                <w:bCs/>
              </w:rPr>
              <w:t xml:space="preserve">; </w:t>
            </w:r>
            <w:r w:rsidRPr="007F6037">
              <w:rPr>
                <w:b/>
                <w:bCs/>
              </w:rPr>
              <w:t>Wyd. Nowa Era</w:t>
            </w:r>
          </w:p>
          <w:p w14:paraId="16D52EA1" w14:textId="77777777" w:rsidR="007F6037" w:rsidRPr="00EB3151" w:rsidRDefault="007F6037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B3151" w:rsidRPr="00EB3151" w14:paraId="5D197467" w14:textId="77777777" w:rsidTr="00EB3151">
        <w:trPr>
          <w:trHeight w:val="11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8373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PP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C305" w14:textId="5F999C5F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Krok w przedsiębiorczość.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Podręcznik do podstaw przedsiębiorczości dla szkół ponadpodstawowych. Zbigniew Makieła, Tomasz Rachwał; </w:t>
            </w:r>
            <w:r w:rsidR="00322191"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>Wyd. Nowa Era</w:t>
            </w:r>
          </w:p>
        </w:tc>
      </w:tr>
      <w:tr w:rsidR="00EB3151" w:rsidRPr="00EB3151" w14:paraId="670F5905" w14:textId="77777777" w:rsidTr="00EB3151">
        <w:trPr>
          <w:trHeight w:val="8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683D" w14:textId="77777777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B751" w14:textId="4B273D92" w:rsidR="00EB3151" w:rsidRPr="00EB3151" w:rsidRDefault="00EB3151" w:rsidP="00EB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Moje miejsce w Kościele (red.) J. Szpet, D. Jackowiak </w:t>
            </w:r>
            <w:r w:rsidRPr="00EB315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      Wydawnictwo Święty Wojciech, Poznań </w:t>
            </w:r>
          </w:p>
        </w:tc>
      </w:tr>
    </w:tbl>
    <w:p w14:paraId="0A9CFDD8" w14:textId="77777777" w:rsidR="00EB3151" w:rsidRDefault="00EB3151"/>
    <w:sectPr w:rsidR="00EB3151" w:rsidSect="00EB3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51"/>
    <w:rsid w:val="00206C4A"/>
    <w:rsid w:val="002C186D"/>
    <w:rsid w:val="00322191"/>
    <w:rsid w:val="00643F6B"/>
    <w:rsid w:val="007A7220"/>
    <w:rsid w:val="007F6037"/>
    <w:rsid w:val="00AE0F8E"/>
    <w:rsid w:val="00C90BE4"/>
    <w:rsid w:val="00E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733"/>
  <w15:chartTrackingRefBased/>
  <w15:docId w15:val="{B746EFFB-2CFB-487F-A7BC-A14E060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5</cp:revision>
  <dcterms:created xsi:type="dcterms:W3CDTF">2020-08-13T09:04:00Z</dcterms:created>
  <dcterms:modified xsi:type="dcterms:W3CDTF">2020-08-13T10:22:00Z</dcterms:modified>
</cp:coreProperties>
</file>